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4CC3" w14:textId="6FCF9FC3" w:rsidR="000251C2" w:rsidRPr="000251C2" w:rsidRDefault="000251C2" w:rsidP="000251C2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What’s Next? </w:t>
      </w:r>
      <w:r w:rsidRPr="000251C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   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14:ligatures w14:val="none"/>
        </w:rPr>
        <w:t>Part 3        Stacie King</w:t>
      </w:r>
    </w:p>
    <w:p w14:paraId="14159B5A" w14:textId="77777777" w:rsidR="000251C2" w:rsidRPr="000251C2" w:rsidRDefault="000251C2" w:rsidP="000251C2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BF57C40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(John 16:33 NLT) I have told you all this so that you may have peace in me. Here on earth, you will have many trials and sorrows. But take heart, because I have overcome the world.</w:t>
      </w:r>
    </w:p>
    <w:p w14:paraId="33AC71B3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992C0AF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(Psalms 34:19 NIV) The righteous person may have many troubles, but the Lord delivers him from them </w:t>
      </w:r>
      <w:proofErr w:type="gramStart"/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all;</w:t>
      </w:r>
      <w:proofErr w:type="gramEnd"/>
    </w:p>
    <w:p w14:paraId="0DF6DF8E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52EB064E" w14:textId="77777777" w:rsidR="000251C2" w:rsidRPr="000251C2" w:rsidRDefault="000251C2" w:rsidP="000251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__________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about nothing. </w:t>
      </w:r>
    </w:p>
    <w:p w14:paraId="1D5DAF43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E195769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(Philippians 4:6) Do not be anxious about anything, </w:t>
      </w:r>
    </w:p>
    <w:p w14:paraId="1D3B2838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182B45B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(Matthew 6:27) Can any one of you, by worrying, add a single hour to your life?</w:t>
      </w:r>
    </w:p>
    <w:p w14:paraId="0E4DA987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46D68CC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(Matthew 6:34) Therefore do not worry about tomorrow, for tomorrow will worry about itself. Each day has enough trouble of its own.</w:t>
      </w:r>
    </w:p>
    <w:p w14:paraId="045A4DC4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17660670" w14:textId="77777777" w:rsidR="000251C2" w:rsidRPr="000251C2" w:rsidRDefault="000251C2" w:rsidP="000251C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____________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about everything. </w:t>
      </w:r>
    </w:p>
    <w:p w14:paraId="4011ACF0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1243A26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(Philippians 4:6) Do not be anxious about anything, but in every situation, by prayer and petition, with thanksgiving, present your requests to God.</w:t>
      </w:r>
    </w:p>
    <w:p w14:paraId="65D777CE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61BF5ED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(Philippians 4:7) And the peace of God, which transcends all understanding, will guard your hearts and your minds in Christ Jesus.</w:t>
      </w:r>
    </w:p>
    <w:p w14:paraId="49B64D1A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1B8CDA3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(1 Peter 5:7) Cast all your anxiety on him because he cares for you.</w:t>
      </w:r>
    </w:p>
    <w:p w14:paraId="59B5D555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2FC6061B" w14:textId="77777777" w:rsidR="000251C2" w:rsidRPr="000251C2" w:rsidRDefault="000251C2" w:rsidP="000251C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__________________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the right things. </w:t>
      </w:r>
    </w:p>
    <w:p w14:paraId="5AE506AF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F3E4F5A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(Philippians 4:8) Finally, brothers and sisters, whatever is true, whatever is noble, whatever is right, whatever is pure, whatever is lovely, whatever is admirable—if anything is excellent or praiseworthy—think about such things.</w:t>
      </w:r>
    </w:p>
    <w:p w14:paraId="3476F920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195D6DF" w14:textId="7614D504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(Proverbs 23:7 NKJV) For as he thinks in his heart, so </w:t>
      </w:r>
      <w:r w:rsidRPr="000251C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is</w:t>
      </w: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he. </w:t>
      </w:r>
    </w:p>
    <w:p w14:paraId="7C60F8BB" w14:textId="01FACA3B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F332854" w14:textId="77777777" w:rsidR="000251C2" w:rsidRPr="000251C2" w:rsidRDefault="000251C2" w:rsidP="000251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lastRenderedPageBreak/>
        <w:t>__________________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with my things. </w:t>
      </w:r>
    </w:p>
    <w:p w14:paraId="589EE4DF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2BF2E5A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(Philippians 4:11-12 NIV) 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11 </w:t>
      </w: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 am not saying this because I am in need, for I have learned to be content whatever the circumstances. 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12</w:t>
      </w: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I know what it is to be in need, and I know what it is to have plenty. I have learned the secret of being content in any and every situation, whether well fed or hungry, whether living in plenty or in want.</w:t>
      </w:r>
    </w:p>
    <w:p w14:paraId="5B622FC0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0CEB8A8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(1 Timothy 6:6) But godliness with contentment is great gain.</w:t>
      </w:r>
    </w:p>
    <w:p w14:paraId="758EF20D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07E8C194" w14:textId="77777777" w:rsidR="000251C2" w:rsidRPr="000251C2" w:rsidRDefault="000251C2" w:rsidP="000251C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_________________</w:t>
      </w: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for all things. </w:t>
      </w:r>
    </w:p>
    <w:p w14:paraId="075710FA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23301DD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(Philippians 4:13 NIV) I can do all this through him who gives me strength.</w:t>
      </w:r>
    </w:p>
    <w:p w14:paraId="69DB5A38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F20F581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(Philippians 4:19) And my God will meet all your needs according to the riches of his glory in Christ Jesus.</w:t>
      </w:r>
    </w:p>
    <w:p w14:paraId="4E772390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B9C3303" w14:textId="77777777" w:rsidR="000251C2" w:rsidRPr="000251C2" w:rsidRDefault="000251C2" w:rsidP="000251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(Psalms 9:10) Those who know your name trust in you, for you, Lord, have never forsaken those who seek you.</w:t>
      </w:r>
    </w:p>
    <w:p w14:paraId="425DE2EA" w14:textId="77777777" w:rsidR="000251C2" w:rsidRPr="000251C2" w:rsidRDefault="000251C2" w:rsidP="000251C2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251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6D70945" w14:textId="77777777" w:rsidR="000251C2" w:rsidRPr="000251C2" w:rsidRDefault="000251C2" w:rsidP="00025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228B62E0" w14:textId="77777777" w:rsidR="000251C2" w:rsidRPr="000251C2" w:rsidRDefault="000251C2" w:rsidP="00025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51C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  </w:t>
      </w:r>
    </w:p>
    <w:p w14:paraId="585CF7CD" w14:textId="77777777" w:rsidR="000251C2" w:rsidRPr="000251C2" w:rsidRDefault="000251C2" w:rsidP="000251C2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308549" w14:textId="77777777" w:rsidR="00A65671" w:rsidRDefault="00A65671"/>
    <w:sectPr w:rsidR="00A65671" w:rsidSect="000251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31F1"/>
    <w:multiLevelType w:val="multilevel"/>
    <w:tmpl w:val="37FC4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F262A"/>
    <w:multiLevelType w:val="multilevel"/>
    <w:tmpl w:val="C2360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E7AF3"/>
    <w:multiLevelType w:val="multilevel"/>
    <w:tmpl w:val="0A20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432CE"/>
    <w:multiLevelType w:val="multilevel"/>
    <w:tmpl w:val="694A9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C45B0"/>
    <w:multiLevelType w:val="multilevel"/>
    <w:tmpl w:val="724C4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148364">
    <w:abstractNumId w:val="2"/>
  </w:num>
  <w:num w:numId="2" w16cid:durableId="184964065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150096884">
    <w:abstractNumId w:val="4"/>
    <w:lvlOverride w:ilvl="0">
      <w:lvl w:ilvl="0">
        <w:numFmt w:val="decimal"/>
        <w:lvlText w:val="%1."/>
        <w:lvlJc w:val="left"/>
      </w:lvl>
    </w:lvlOverride>
  </w:num>
  <w:num w:numId="4" w16cid:durableId="775321837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42083069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C2"/>
    <w:rsid w:val="000251C2"/>
    <w:rsid w:val="003E14CD"/>
    <w:rsid w:val="004A3051"/>
    <w:rsid w:val="006647B8"/>
    <w:rsid w:val="00700EC0"/>
    <w:rsid w:val="00A65671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FF6F0"/>
  <w15:chartTrackingRefBased/>
  <w15:docId w15:val="{6CFE9826-8924-AB45-A8AA-863B462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2025-05-10T11:58:00Z</dcterms:created>
  <dcterms:modified xsi:type="dcterms:W3CDTF">2025-05-10T12:00:00Z</dcterms:modified>
</cp:coreProperties>
</file>